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BB" w:rsidRDefault="004748BB" w:rsidP="004748BB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CURSOS NAVIDEÑOS</w:t>
      </w:r>
    </w:p>
    <w:p w:rsidR="004748BB" w:rsidRDefault="004748BB" w:rsidP="004748BB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NAVIDEÑOS ¡!</w:t>
      </w:r>
    </w:p>
    <w:p w:rsidR="004748BB" w:rsidRDefault="004748BB" w:rsidP="004748BB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</w:p>
    <w:p w:rsidR="004748BB" w:rsidRDefault="004748BB" w:rsidP="004748BB">
      <w:pP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  <w:t xml:space="preserve">GALLETAS </w:t>
      </w:r>
    </w:p>
    <w:p w:rsidR="004748BB" w:rsidRDefault="004748BB" w:rsidP="004748BB">
      <w:pP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</w:pPr>
    </w:p>
    <w:p w:rsidR="004748BB" w:rsidRDefault="004748BB" w:rsidP="004748BB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Inicio : Viernes  27 de noviembre 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2015</w:t>
      </w:r>
    </w:p>
    <w:p w:rsidR="004748BB" w:rsidRDefault="004748BB" w:rsidP="004748BB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      Sabado 28 de noviembre 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2015 </w:t>
      </w:r>
    </w:p>
    <w:p w:rsidR="004748BB" w:rsidRDefault="004748BB" w:rsidP="004748BB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Horario : 4:00 a 7:00 pm  viernes</w:t>
      </w:r>
    </w:p>
    <w:p w:rsidR="004748BB" w:rsidRDefault="004748BB" w:rsidP="004748BB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            9:00 a 1:00 pm sabado </w:t>
      </w:r>
    </w:p>
    <w:p w:rsidR="004748BB" w:rsidRDefault="004748BB" w:rsidP="004748BB">
      <w:pPr>
        <w:rPr>
          <w:rFonts w:ascii="Clarendon Lt BT" w:hAnsi="Clarendon Lt BT"/>
          <w:noProof/>
          <w:sz w:val="32"/>
          <w:szCs w:val="32"/>
          <w:lang w:eastAsia="es-MX"/>
        </w:rPr>
      </w:pPr>
    </w:p>
    <w:p w:rsidR="004748BB" w:rsidRDefault="004748BB" w:rsidP="004748BB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COSTO : $  500.00  </w:t>
      </w:r>
      <w:r>
        <w:rPr>
          <w:rFonts w:ascii="Clarendon Lt BT" w:hAnsi="Clarendon Lt BT"/>
          <w:noProof/>
          <w:color w:val="FF0000"/>
          <w:sz w:val="32"/>
          <w:szCs w:val="32"/>
          <w:lang w:eastAsia="es-MX"/>
        </w:rPr>
        <w:t xml:space="preserve">¡! TODO INCLUIDO ¡! </w:t>
      </w:r>
    </w:p>
    <w:p w:rsidR="006A2462" w:rsidRDefault="004748BB"/>
    <w:p w:rsidR="004748BB" w:rsidRDefault="004748BB">
      <w:r>
        <w:rPr>
          <w:noProof/>
          <w:lang w:eastAsia="es-MX"/>
        </w:rPr>
        <w:drawing>
          <wp:inline distT="0" distB="0" distL="0" distR="0">
            <wp:extent cx="4572000" cy="2578100"/>
            <wp:effectExtent l="0" t="0" r="0" b="0"/>
            <wp:docPr id="1" name="Imagen 1" descr="https://fbcdn-sphotos-b-a.akamaihd.net/hphotos-ak-xft1/v/t1.0-9/11988778_932651293439464_5696734933504984723_n.jpg?oh=9b90aca28f28f5bf43a9fc9e60e7907b&amp;oe=56EA6994&amp;__gda__=1457409566_4c53ba1638f3d451804440482d416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b-a.akamaihd.net/hphotos-ak-xft1/v/t1.0-9/11988778_932651293439464_5696734933504984723_n.jpg?oh=9b90aca28f28f5bf43a9fc9e60e7907b&amp;oe=56EA6994&amp;__gda__=1457409566_4c53ba1638f3d451804440482d4166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48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 Lt BT">
    <w:panose1 w:val="02040604040505020204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BB"/>
    <w:rsid w:val="0006736C"/>
    <w:rsid w:val="004748BB"/>
    <w:rsid w:val="007C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4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4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4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4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206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Invitado</dc:creator>
  <cp:lastModifiedBy>Invitado</cp:lastModifiedBy>
  <cp:revision>1</cp:revision>
  <dcterms:created xsi:type="dcterms:W3CDTF">2015-11-27T19:56:00Z</dcterms:created>
  <dcterms:modified xsi:type="dcterms:W3CDTF">2015-11-27T19:58:00Z</dcterms:modified>
</cp:coreProperties>
</file>